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Pr="00AF7FCF">
        <w:rPr>
          <w:rFonts w:ascii="Times New Roman" w:hAnsi="Times New Roman" w:cs="Times New Roman"/>
          <w:b/>
        </w:rPr>
        <w:t>3</w:t>
      </w:r>
      <w:r w:rsidR="00E768C1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.</w:t>
      </w:r>
      <w:r w:rsidR="00E768C1">
        <w:rPr>
          <w:rFonts w:ascii="Times New Roman" w:hAnsi="Times New Roman" w:cs="Times New Roman"/>
          <w:b/>
        </w:rPr>
        <w:t>03</w:t>
      </w:r>
      <w:r w:rsidRPr="00AF7FCF">
        <w:rPr>
          <w:rFonts w:ascii="Times New Roman" w:hAnsi="Times New Roman" w:cs="Times New Roman"/>
          <w:b/>
        </w:rPr>
        <w:t>.1</w:t>
      </w:r>
      <w:r w:rsidR="00E768C1">
        <w:rPr>
          <w:rFonts w:ascii="Times New Roman" w:hAnsi="Times New Roman" w:cs="Times New Roman"/>
          <w:b/>
        </w:rPr>
        <w:t>9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Г.И.Хетагурова </w:t>
      </w:r>
      <w:proofErr w:type="spellStart"/>
      <w:r>
        <w:rPr>
          <w:rFonts w:ascii="Times New Roman" w:hAnsi="Times New Roman" w:cs="Times New Roman"/>
          <w:sz w:val="16"/>
          <w:szCs w:val="16"/>
        </w:rPr>
        <w:t>Мариинского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1.Наименование муниципальной услуги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A01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A018E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A018E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</w:t>
            </w:r>
            <w:r w:rsidR="00A127FC">
              <w:rPr>
                <w:rFonts w:ascii="Times New Roman" w:hAnsi="Times New Roman" w:cs="Times New Roman"/>
                <w:sz w:val="16"/>
                <w:szCs w:val="16"/>
              </w:rPr>
              <w:t xml:space="preserve"> учащихся 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1.Наименование муниципальной услуги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2D7FB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B0D4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2D7FB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Выбытие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 xml:space="preserve"> учащ</w:t>
            </w:r>
            <w:r w:rsidR="00DB0D49">
              <w:rPr>
                <w:rFonts w:ascii="Times New Roman" w:hAnsi="Times New Roman" w:cs="Times New Roman"/>
                <w:sz w:val="16"/>
                <w:szCs w:val="16"/>
              </w:rPr>
              <w:t>их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1.Наименование муниципальной услуги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1.Наименование муниципальной услуги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D7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D76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ED764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ED764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proofErr w:type="spellStart"/>
      <w:r w:rsidR="00ED764D">
        <w:rPr>
          <w:rFonts w:ascii="Times New Roman" w:hAnsi="Times New Roman" w:cs="Times New Roman"/>
        </w:rPr>
        <w:t>Мариинского</w:t>
      </w:r>
      <w:proofErr w:type="spellEnd"/>
      <w:r w:rsidR="00ED764D">
        <w:rPr>
          <w:rFonts w:ascii="Times New Roman" w:hAnsi="Times New Roman" w:cs="Times New Roman"/>
        </w:rPr>
        <w:t xml:space="preserve"> СП:                     _____________ В.А.Ядрина</w:t>
      </w:r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3</w:t>
      </w:r>
      <w:r w:rsidR="00ED764D">
        <w:rPr>
          <w:rFonts w:ascii="Times New Roman" w:hAnsi="Times New Roman" w:cs="Times New Roman"/>
        </w:rPr>
        <w:t>1</w:t>
      </w:r>
      <w:r w:rsidR="00E4247E">
        <w:rPr>
          <w:rFonts w:ascii="Times New Roman" w:hAnsi="Times New Roman" w:cs="Times New Roman"/>
        </w:rPr>
        <w:t xml:space="preserve"> </w:t>
      </w:r>
      <w:r w:rsidR="00ED764D">
        <w:rPr>
          <w:rFonts w:ascii="Times New Roman" w:hAnsi="Times New Roman" w:cs="Times New Roman"/>
        </w:rPr>
        <w:t>марта</w:t>
      </w:r>
      <w:r w:rsidR="00D15A70">
        <w:rPr>
          <w:rFonts w:ascii="Times New Roman" w:hAnsi="Times New Roman" w:cs="Times New Roman"/>
        </w:rPr>
        <w:t xml:space="preserve"> </w:t>
      </w:r>
      <w:r w:rsidR="00E4247E">
        <w:rPr>
          <w:rFonts w:ascii="Times New Roman" w:hAnsi="Times New Roman" w:cs="Times New Roman"/>
        </w:rPr>
        <w:t xml:space="preserve"> 201</w:t>
      </w:r>
      <w:r w:rsidR="00ED764D">
        <w:rPr>
          <w:rFonts w:ascii="Times New Roman" w:hAnsi="Times New Roman" w:cs="Times New Roman"/>
        </w:rPr>
        <w:t>9г</w:t>
      </w:r>
      <w:r w:rsidR="00E4247E">
        <w:rPr>
          <w:rFonts w:ascii="Times New Roman" w:hAnsi="Times New Roman" w:cs="Times New Roman"/>
        </w:rPr>
        <w:t>.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25EB"/>
    <w:rsid w:val="00153E54"/>
    <w:rsid w:val="001D25EB"/>
    <w:rsid w:val="00277246"/>
    <w:rsid w:val="002D7FB5"/>
    <w:rsid w:val="00305C65"/>
    <w:rsid w:val="00363621"/>
    <w:rsid w:val="00403E1B"/>
    <w:rsid w:val="004346D0"/>
    <w:rsid w:val="0057756D"/>
    <w:rsid w:val="005B44F9"/>
    <w:rsid w:val="00673B27"/>
    <w:rsid w:val="00690272"/>
    <w:rsid w:val="006F56EA"/>
    <w:rsid w:val="007364E9"/>
    <w:rsid w:val="00743518"/>
    <w:rsid w:val="007A018E"/>
    <w:rsid w:val="00802923"/>
    <w:rsid w:val="00A106AA"/>
    <w:rsid w:val="00A127FC"/>
    <w:rsid w:val="00BA5E1F"/>
    <w:rsid w:val="00D15A70"/>
    <w:rsid w:val="00D27EF2"/>
    <w:rsid w:val="00DB0D49"/>
    <w:rsid w:val="00DC2048"/>
    <w:rsid w:val="00E315DF"/>
    <w:rsid w:val="00E4247E"/>
    <w:rsid w:val="00E768C1"/>
    <w:rsid w:val="00ED764D"/>
    <w:rsid w:val="00F00A5D"/>
    <w:rsid w:val="00F52C2E"/>
    <w:rsid w:val="00F80670"/>
    <w:rsid w:val="00FD0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2166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18</cp:revision>
  <cp:lastPrinted>2018-12-24T05:05:00Z</cp:lastPrinted>
  <dcterms:created xsi:type="dcterms:W3CDTF">2018-07-02T01:41:00Z</dcterms:created>
  <dcterms:modified xsi:type="dcterms:W3CDTF">2019-03-29T02:02:00Z</dcterms:modified>
</cp:coreProperties>
</file>